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F3" w:rsidRPr="004C2B0B" w:rsidRDefault="005818F3" w:rsidP="004C2B0B">
      <w:pPr>
        <w:jc w:val="center"/>
        <w:rPr>
          <w:rFonts w:ascii="Times New Roman" w:hAnsi="Times New Roman" w:cs="Times New Roman"/>
          <w:b/>
          <w:sz w:val="28"/>
        </w:rPr>
      </w:pPr>
      <w:r w:rsidRPr="004C2B0B">
        <w:rPr>
          <w:rFonts w:ascii="Times New Roman" w:hAnsi="Times New Roman" w:cs="Times New Roman"/>
          <w:b/>
          <w:sz w:val="28"/>
        </w:rPr>
        <w:t>Информация о тренерско-преподавательском составе ГАУ ДО ВО «СШ АВС»  на 1 января 202</w:t>
      </w:r>
      <w:r w:rsidR="00035849" w:rsidRPr="00035849">
        <w:rPr>
          <w:rFonts w:ascii="Times New Roman" w:hAnsi="Times New Roman" w:cs="Times New Roman"/>
          <w:b/>
          <w:sz w:val="28"/>
        </w:rPr>
        <w:t>4</w:t>
      </w:r>
      <w:r w:rsidRPr="004C2B0B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4"/>
        <w:gridCol w:w="1848"/>
        <w:gridCol w:w="3827"/>
        <w:gridCol w:w="992"/>
        <w:gridCol w:w="1843"/>
        <w:gridCol w:w="1701"/>
        <w:gridCol w:w="2551"/>
      </w:tblGrid>
      <w:tr w:rsidR="005818F3" w:rsidRPr="00A33F12" w:rsidTr="005818F3">
        <w:trPr>
          <w:trHeight w:val="1632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8F3" w:rsidRPr="00A33F12" w:rsidRDefault="005818F3" w:rsidP="005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8F3" w:rsidRPr="00A33F12" w:rsidRDefault="005818F3" w:rsidP="005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8F3" w:rsidRPr="00A33F12" w:rsidRDefault="005818F3" w:rsidP="005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работы (основная, </w:t>
            </w: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совместит., расширение и т.д.)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8F3" w:rsidRPr="00A33F12" w:rsidRDefault="005818F3" w:rsidP="005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Образование, наименование и дата окончания образовательного учреждения, наличие ученой степени или почетного звания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8F3" w:rsidRPr="00A33F12" w:rsidRDefault="005818F3" w:rsidP="005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188" w:rsidRDefault="005818F3" w:rsidP="00FF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общий</w:t>
            </w:r>
          </w:p>
          <w:p w:rsidR="00FF5188" w:rsidRDefault="005818F3" w:rsidP="00FF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/тренерской работы на </w:t>
            </w:r>
          </w:p>
          <w:p w:rsidR="005818F3" w:rsidRPr="00A33F12" w:rsidRDefault="005818F3" w:rsidP="00FF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(число лет и месяцев и дней)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8F3" w:rsidRPr="00A33F12" w:rsidRDefault="005818F3" w:rsidP="005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Квалификационная категория,  дата ее присвоения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8F3" w:rsidRPr="00A33F12" w:rsidRDefault="005818F3" w:rsidP="005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 квалификации и профессиональной переподготовки</w:t>
            </w:r>
          </w:p>
        </w:tc>
      </w:tr>
      <w:tr w:rsidR="004C2B0B" w:rsidRPr="00A33F12" w:rsidTr="004C2B0B">
        <w:trPr>
          <w:trHeight w:val="14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 Владислав Дмитриевич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Высшее. «Волгоградская государственная академия физической культуры»,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035849" w:rsidP="000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 и 3мес. / </w:t>
            </w:r>
            <w:r w:rsidRP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и 3мес.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с 18.03.2022г.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по специальности: «Организация тренерской деятельности по адаптивной физической культуре и спорту». Тренер-преподаватель по адаптивной физической культуре и спорту, 2020г.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5818F3">
        <w:trPr>
          <w:trHeight w:val="14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Агапонов Сергей Иванович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004D57" w:rsidP="0000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0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«Волгоградский государственный институт физической культуры»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0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10 мес./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 w:rsid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5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29.12.2020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тренерской деятельности по адаптивной физической культуре и спорту» 2020г., тренер-преподаватель по АФК.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3B2E0C">
        <w:trPr>
          <w:trHeight w:val="9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Арькова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Волгоградская государственная академия физической культуры, 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49" w:rsidRDefault="004C2B0B" w:rsidP="000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35849" w:rsidRP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035849" w:rsidRP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35849" w:rsidRP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35849" w:rsidRP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r w:rsid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35849" w:rsidRP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035849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C2B0B" w:rsidRPr="00A33F12" w:rsidRDefault="004C2B0B" w:rsidP="000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35849" w:rsidRP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года</w:t>
            </w:r>
            <w:proofErr w:type="spellEnd"/>
            <w:r w:rsidR="00035849" w:rsidRP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4м</w:t>
            </w:r>
            <w:proofErr w:type="spellStart"/>
            <w:r w:rsid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ес</w:t>
            </w:r>
            <w:proofErr w:type="spellEnd"/>
            <w:r w:rsid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 «Институт современного образования»,2020г.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5818F3">
        <w:trPr>
          <w:trHeight w:val="11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Ахмерова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Эриковна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0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БГИФК 1982г., ветеран труда, </w:t>
            </w:r>
            <w:r w:rsidR="00035849" w:rsidRP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тличник </w:t>
            </w:r>
            <w:r w:rsidR="00035849" w:rsidRP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изической </w:t>
            </w:r>
            <w:r w:rsidR="00035849" w:rsidRPr="0003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035849" w:rsidP="000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10 мес</w:t>
            </w:r>
            <w:proofErr w:type="gramStart"/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20.08.2021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«Тренер по адаптивной физической культуре и адаптивному спорту» 2020г.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5818F3">
        <w:trPr>
          <w:trHeight w:val="11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 Александр Александрович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ФГБОУ ВО «Московская государственная академия физической культуры» п. </w:t>
            </w: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Московской области,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года</w:t>
            </w:r>
            <w:proofErr w:type="spellEnd"/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spellStart"/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мес</w:t>
            </w:r>
            <w:proofErr w:type="spellEnd"/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4C2B0B" w:rsidRPr="00A33F12" w:rsidRDefault="00B44B96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 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</w:t>
            </w:r>
          </w:p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«ВГАФК «Адаптивная физическая культура: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физкультурно-оздоровительные мероприятия,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спорт»,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5818F3">
        <w:trPr>
          <w:trHeight w:val="11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Наталья Михайловна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Высшее. «Волгоградская государственная академия физической культуры», 2008г.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96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1год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6мес. /</w:t>
            </w:r>
          </w:p>
          <w:p w:rsidR="004C2B0B" w:rsidRPr="00A33F12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 и 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по специальности: «Организация тренерской деятельности по адаптивной физической культуре и спорту». Тренер-преподаватель по адаптивной физической культуре и спорту, 2020г.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5818F3">
        <w:trPr>
          <w:trHeight w:val="140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Николай Сергеевич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ВПО «</w:t>
            </w:r>
            <w:r w:rsidR="00004D57" w:rsidRPr="0000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«Волгоградская государственная академия физической культуры»</w:t>
            </w:r>
            <w:bookmarkStart w:id="0" w:name="_GoBack"/>
            <w:bookmarkEnd w:id="0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2014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96" w:rsidRDefault="00B44B96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7 мес</w:t>
            </w:r>
            <w:proofErr w:type="gramStart"/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4C2B0B" w:rsidRPr="00A33F12" w:rsidRDefault="00B44B96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08.08.2022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тренерской деятельности по адаптивной физической культуре и спорту» 2020г., тренер-преподаватель по АФК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5818F3">
        <w:trPr>
          <w:trHeight w:val="140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Евгений Дмитриевич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Высшее. «Волгоградский государственный институт физической культуры», 1980г.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B44B96" w:rsidRDefault="00B44B96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96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/</w:t>
            </w:r>
          </w:p>
          <w:p w:rsidR="004C2B0B" w:rsidRPr="00A33F12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proofErr w:type="spellStart"/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лет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с 29.12.2020г.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по специальности: физическая культура и спорт, тренер-преподаватель по адаптивной физической культуре и адаптивному спорту, 2020г.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5818F3">
        <w:trPr>
          <w:trHeight w:val="16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Александр Владимирович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Чикменский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институт, 1980г.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96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ЗТ</w:t>
            </w:r>
          </w:p>
          <w:p w:rsidR="004C2B0B" w:rsidRPr="00A33F12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96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мес./</w:t>
            </w:r>
          </w:p>
          <w:p w:rsidR="004C2B0B" w:rsidRPr="00A33F12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тренерской деятельности по адаптивной физической культуре и спорту» 2020г., тренер-преподаватель по АФК</w:t>
            </w:r>
          </w:p>
        </w:tc>
      </w:tr>
      <w:tr w:rsidR="004C2B0B" w:rsidRPr="00A33F12" w:rsidTr="005818F3">
        <w:trPr>
          <w:trHeight w:val="16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Колотеева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Высшее. «Волгоградский государственный социально-педагогический университет», 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 и 6мес. / 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 и 11мес.</w:t>
            </w:r>
          </w:p>
          <w:p w:rsidR="00B44B96" w:rsidRPr="00B44B96" w:rsidRDefault="00B44B96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по специальности: «Организация тренерской деятельности по адаптивной физической культуре и спорту». Тренер-преподаватель по адаптивной физической культуре и спорту, 2020г.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5818F3">
        <w:trPr>
          <w:trHeight w:val="155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Кривко Татьяна Геннадьевна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004D57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0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«Волгоградский государственный институт физической культуры»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96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6 мес./</w:t>
            </w:r>
          </w:p>
          <w:p w:rsidR="004C2B0B" w:rsidRPr="00A33F12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лет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27.01.2022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«Организация тренерской деятельности по адаптивной физической культуре и спорту» 2020г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по АФК.;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3B2E0C">
        <w:trPr>
          <w:trHeight w:val="40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Наталья Григорьевна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Высшее. «Омский Государственный институт физической культуры», 1983г.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96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 / </w:t>
            </w:r>
          </w:p>
          <w:p w:rsidR="004C2B0B" w:rsidRPr="00A33F12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 и 11мес.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по специальности: «Организация тренерской деятельности по адаптивной физической культуре и спорту». Тренер-преподаватель по адаптивной физической культуре и спорту, 2020г.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5818F3">
        <w:trPr>
          <w:trHeight w:val="155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Литвинская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Высшее. «Волгоградский инженерно-строительный институт», 1986г.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 и 9мес. / 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по специальности: Физическая культура для лиц с отклонениями в состоянии здоровья (адаптивная физическая культура), 2020г.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4C2B0B">
        <w:trPr>
          <w:trHeight w:val="1117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Печников Виталий Сергеевич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</w:t>
            </w: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облазования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«Российский государственный социальный университет», 2011г.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B44B96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Start"/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ет</w:t>
            </w:r>
            <w:proofErr w:type="spellEnd"/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.5м</w:t>
            </w:r>
            <w:proofErr w:type="spellStart"/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ес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4C2B0B" w:rsidRPr="00A33F12" w:rsidRDefault="00B44B96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9 </w:t>
            </w:r>
            <w:proofErr w:type="gramStart"/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ес</w:t>
            </w:r>
            <w:proofErr w:type="spellEnd"/>
            <w:proofErr w:type="gramEnd"/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</w:t>
            </w:r>
          </w:p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«ВГАФК «Адаптивная физическая </w:t>
            </w: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культура:физкультурно-оздоровительные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мероприятия,спорт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4C2B0B">
        <w:trPr>
          <w:trHeight w:val="1117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Репин Олег Алексеевич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Тренер-преподаватель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университет».2017г.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4B96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лет 1 мес./</w:t>
            </w:r>
          </w:p>
          <w:p w:rsidR="004C2B0B" w:rsidRPr="00A33F12" w:rsidRDefault="00B44B96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9 </w:t>
            </w:r>
            <w:r w:rsid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ес</w:t>
            </w:r>
            <w:proofErr w:type="spellEnd"/>
            <w:r w:rsid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</w:t>
            </w:r>
          </w:p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 «Институт современного образования»,2020г</w:t>
            </w:r>
          </w:p>
        </w:tc>
      </w:tr>
      <w:tr w:rsidR="004C2B0B" w:rsidRPr="00A33F12" w:rsidTr="004C2B0B">
        <w:trPr>
          <w:trHeight w:val="1117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Ирина Ивановна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Высшее. «Волгоградская государственная академия физической культуры», 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4B96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4мес. /</w:t>
            </w:r>
          </w:p>
          <w:p w:rsidR="004C2B0B" w:rsidRPr="00A33F12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с 20.08.2021г.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по специальности: «Организация тренерской деятельности по адаптивной физической культуре и спорту». Физическая культура и спорт, тренер-преподаватель по адаптивной физической культуре и адаптивному спорту, 2020г.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4C2B0B">
        <w:trPr>
          <w:trHeight w:val="1117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Синилкин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ГАПОУ Волгоградской области «</w:t>
            </w: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Коллежд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олимпийского резерва имени дважды Героя Советского Союза А.И. </w:t>
            </w: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Родимцева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B44B96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лет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8м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</w:t>
            </w:r>
            <w:proofErr w:type="gramStart"/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4C2B0B" w:rsidRPr="00A33F12" w:rsidRDefault="00B44B96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Высшая, </w:t>
            </w:r>
          </w:p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ЧОУ ДПО «Академия </w:t>
            </w: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ПКи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ПП, 2019г.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5818F3">
        <w:trPr>
          <w:trHeight w:val="2388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Валентиновна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00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</w:t>
            </w:r>
            <w:proofErr w:type="gram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4D57" w:rsidRPr="0000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004D57" w:rsidRPr="0000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«Волгоградский государственный институт физической культуры»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1985г ., кандидат педагогических наук , доцент кафедры  «Теории и методики физического воспитания»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44B96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лет/</w:t>
            </w:r>
          </w:p>
          <w:p w:rsidR="004C2B0B" w:rsidRPr="00A33F12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6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03.03.2022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«Адаптивная физическая культура: физкультурно- оздоровительные мероприятия, спорт» 2021г.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5818F3">
        <w:trPr>
          <w:trHeight w:val="2055"/>
        </w:trPr>
        <w:tc>
          <w:tcPr>
            <w:tcW w:w="1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Фомиченко Сергей Анатольевич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Высшее. «Волгоградский государственный социально-педагогический университет», 2016г.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Заслуженный тренер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1E21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44B96" w:rsidRP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5мес. /</w:t>
            </w:r>
          </w:p>
          <w:p w:rsidR="004C2B0B" w:rsidRPr="00A33F12" w:rsidRDefault="004C2B0B" w:rsidP="00B4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="0017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B4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 </w:t>
            </w: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4мес.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с 20.08.2021г.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по специальности: физическая культура и спорт, тренер-преподаватель по адаптивной физической культуре и адаптивному спорту, 2020г.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4C2B0B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Чередников Михаил Алексеевич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Высшее: 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</w:t>
            </w:r>
            <w:proofErr w:type="spellStart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П.Ф.Лесгафта</w:t>
            </w:r>
            <w:proofErr w:type="spellEnd"/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Санкт-Петербург», 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71E21" w:rsidRDefault="00171E21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года 4 </w:t>
            </w:r>
            <w:proofErr w:type="spellStart"/>
            <w:r w:rsidRPr="0017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17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  <w:p w:rsidR="004C2B0B" w:rsidRPr="00A33F12" w:rsidRDefault="00171E21" w:rsidP="0017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4 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C2B0B"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  <w:tr w:rsidR="004C2B0B" w:rsidRPr="00A33F12" w:rsidTr="004C2B0B">
        <w:trPr>
          <w:trHeight w:val="726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A33F1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B0B" w:rsidRPr="00A33F12" w:rsidTr="0018423B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69766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 Александр Михайлович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69766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Тренер-преподаватель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69766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69766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Высшее. «Волгоградский государственный институт физической культуры», 1991г.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69766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1E21" w:rsidRDefault="004C2B0B" w:rsidP="0017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71E21" w:rsidRPr="0017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9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171E21" w:rsidRPr="0017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7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мес. / </w:t>
            </w:r>
          </w:p>
          <w:p w:rsidR="004C2B0B" w:rsidRPr="00697662" w:rsidRDefault="004C2B0B" w:rsidP="00171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69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и 6 мес.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69766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с 18.08.2020г.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0B" w:rsidRPr="00697662" w:rsidRDefault="004C2B0B" w:rsidP="004C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по специальности: «Организация тренерской деятельности по адаптивной физической культуре и спорту». Тренер-преподаватель по адаптивной физической культуре и спорту, 2020г.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2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квалификации: «Совершенствование профессиональных компетенций тренера-преподавателя по адаптивной физической культуре и спорту»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</w:tc>
      </w:tr>
    </w:tbl>
    <w:p w:rsidR="005818F3" w:rsidRDefault="005818F3"/>
    <w:sectPr w:rsidR="005818F3" w:rsidSect="005818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F3"/>
    <w:rsid w:val="00004D57"/>
    <w:rsid w:val="00035849"/>
    <w:rsid w:val="001326D5"/>
    <w:rsid w:val="00171E21"/>
    <w:rsid w:val="0018423B"/>
    <w:rsid w:val="002635DC"/>
    <w:rsid w:val="003B2E0C"/>
    <w:rsid w:val="00414DFE"/>
    <w:rsid w:val="00470F88"/>
    <w:rsid w:val="004C2B0B"/>
    <w:rsid w:val="005818F3"/>
    <w:rsid w:val="007D4417"/>
    <w:rsid w:val="009D65D8"/>
    <w:rsid w:val="00A76840"/>
    <w:rsid w:val="00B44B96"/>
    <w:rsid w:val="00F6735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4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4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 METOD</cp:lastModifiedBy>
  <cp:revision>8</cp:revision>
  <cp:lastPrinted>2023-01-27T08:05:00Z</cp:lastPrinted>
  <dcterms:created xsi:type="dcterms:W3CDTF">2023-01-27T07:54:00Z</dcterms:created>
  <dcterms:modified xsi:type="dcterms:W3CDTF">2024-01-30T15:35:00Z</dcterms:modified>
</cp:coreProperties>
</file>